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087"/>
      </w:tblGrid>
      <w:tr w:rsidR="00FC3DA3" w14:paraId="52C30313" w14:textId="77777777" w:rsidTr="0071378D">
        <w:tc>
          <w:tcPr>
            <w:tcW w:w="3403" w:type="dxa"/>
          </w:tcPr>
          <w:p w14:paraId="6D934CD6" w14:textId="77777777" w:rsidR="00FC3DA3" w:rsidRDefault="00FC3DA3" w:rsidP="0071378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114300" distR="114300" wp14:anchorId="1D5A177D" wp14:editId="2443DA72">
                  <wp:extent cx="1783080" cy="1745167"/>
                  <wp:effectExtent l="0" t="0" r="7620" b="7620"/>
                  <wp:docPr id="2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187" cy="183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46F7A999" w14:textId="77777777" w:rsidR="00FC3DA3" w:rsidRPr="00E47478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Учреждение образования</w:t>
            </w:r>
          </w:p>
          <w:p w14:paraId="2632362A" w14:textId="77777777" w:rsidR="00FC3DA3" w:rsidRPr="00E47478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4747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«Белорусский государственный</w:t>
            </w:r>
          </w:p>
          <w:p w14:paraId="6F54AC17" w14:textId="77777777" w:rsidR="00FC3DA3" w:rsidRPr="00E47478" w:rsidRDefault="00FC3DA3" w:rsidP="0071378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4747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медицинский колледж»</w:t>
            </w:r>
          </w:p>
          <w:p w14:paraId="1E5AEF76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14:paraId="21A13425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220024 г. Минск, ул. Кижеватова, 60/2,</w:t>
            </w:r>
          </w:p>
          <w:p w14:paraId="405A44B6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приемной комиссии (017) 373 94 30</w:t>
            </w:r>
          </w:p>
          <w:p w14:paraId="620AC8B7" w14:textId="77777777" w:rsidR="00FC3DA3" w:rsidRDefault="00FC3DA3" w:rsidP="0071378D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5A201E8E" wp14:editId="1D4110F1">
                  <wp:extent cx="287655" cy="287655"/>
                  <wp:effectExtent l="0" t="0" r="17145" b="17145"/>
                  <wp:docPr id="25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noProof/>
                <w:sz w:val="24"/>
                <w:szCs w:val="24"/>
                <w:lang w:eastAsia="ru-RU"/>
              </w:rPr>
              <w:t xml:space="preserve">Наш сайт: </w:t>
            </w:r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www</w:t>
            </w:r>
            <w:r w:rsidRPr="00326C3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proofErr w:type="spellStart"/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bsmc</w:t>
            </w:r>
            <w:proofErr w:type="spellEnd"/>
            <w:r w:rsidRPr="00326C3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by</w:t>
            </w:r>
            <w:r>
              <w:rPr>
                <w:rFonts w:eastAsia="SimSun" w:cs="SimSun"/>
                <w:noProof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6433C1D8" wp14:editId="30A06292">
                  <wp:extent cx="259715" cy="259715"/>
                  <wp:effectExtent l="0" t="0" r="6985" b="6985"/>
                  <wp:docPr id="26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college</w:t>
              </w:r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@</w:t>
              </w:r>
              <w:proofErr w:type="spellStart"/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bsmc</w:t>
              </w:r>
              <w:proofErr w:type="spellEnd"/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by</w:t>
              </w:r>
            </w:hyperlink>
          </w:p>
        </w:tc>
      </w:tr>
    </w:tbl>
    <w:p w14:paraId="1E59CDA4" w14:textId="77777777" w:rsidR="00FC3DA3" w:rsidRDefault="00FC3DA3" w:rsidP="00FC3DA3">
      <w:pPr>
        <w:spacing w:after="0" w:line="240" w:lineRule="auto"/>
      </w:pPr>
    </w:p>
    <w:p w14:paraId="7632C8F8" w14:textId="77777777" w:rsidR="00A22293" w:rsidRDefault="00A22293" w:rsidP="00FC3DA3">
      <w:pPr>
        <w:spacing w:after="0" w:line="240" w:lineRule="auto"/>
      </w:pPr>
    </w:p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 w:rsidR="00FC3DA3" w:rsidRPr="00AA2EBF" w14:paraId="473C13E0" w14:textId="77777777" w:rsidTr="00FC3DA3">
        <w:tc>
          <w:tcPr>
            <w:tcW w:w="10490" w:type="dxa"/>
            <w:gridSpan w:val="2"/>
          </w:tcPr>
          <w:p w14:paraId="1554BB5F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B05A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УСЛОВИЯ ПРИЕМА </w:t>
            </w:r>
            <w:r w:rsidR="002A656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 2026 </w:t>
            </w:r>
            <w:r w:rsidRPr="006B05A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ГОДУ:</w:t>
            </w:r>
          </w:p>
          <w:p w14:paraId="6EA4E6ED" w14:textId="77777777" w:rsidR="00FC3DA3" w:rsidRPr="00FC3DA3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FC3DA3" w:rsidRPr="00AA2EBF" w14:paraId="270DE550" w14:textId="77777777" w:rsidTr="00FC3DA3">
        <w:tc>
          <w:tcPr>
            <w:tcW w:w="10490" w:type="dxa"/>
            <w:gridSpan w:val="2"/>
          </w:tcPr>
          <w:p w14:paraId="66D342ED" w14:textId="77777777" w:rsidR="00FC3DA3" w:rsidRPr="005D2B24" w:rsidRDefault="00FC3DA3" w:rsidP="00713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основе общего среднего образования </w:t>
            </w:r>
            <w:r w:rsidRPr="005D2B2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(после 11 классов)</w:t>
            </w:r>
          </w:p>
          <w:p w14:paraId="51BB7409" w14:textId="77777777" w:rsidR="00FC3DA3" w:rsidRPr="0086291F" w:rsidRDefault="00FC3DA3" w:rsidP="0071378D">
            <w:pPr>
              <w:pStyle w:val="a4"/>
              <w:spacing w:before="0" w:beforeAutospacing="0" w:after="0" w:afterAutospacing="0"/>
              <w:jc w:val="center"/>
              <w:rPr>
                <w:color w:val="333333"/>
              </w:rPr>
            </w:pPr>
            <w:r w:rsidRPr="0086291F">
              <w:rPr>
                <w:color w:val="333333"/>
              </w:rPr>
              <w:t>Конкурс среднего балла документа об общем среднем образовании</w:t>
            </w:r>
            <w:r>
              <w:rPr>
                <w:color w:val="333333"/>
              </w:rPr>
              <w:t xml:space="preserve"> (аттестат)</w:t>
            </w:r>
          </w:p>
          <w:p w14:paraId="1F5F535D" w14:textId="77777777" w:rsidR="00FC3DA3" w:rsidRPr="00FC3DA3" w:rsidRDefault="00FC3DA3" w:rsidP="0071378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FC3DA3" w:rsidRPr="00AA2EBF" w14:paraId="277B845E" w14:textId="77777777" w:rsidTr="00FC3DA3">
        <w:tc>
          <w:tcPr>
            <w:tcW w:w="3970" w:type="dxa"/>
          </w:tcPr>
          <w:p w14:paraId="5B22EF53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  <w:r w:rsidRPr="008629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3F2527C" wp14:editId="5253118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110490</wp:posOffset>
                  </wp:positionV>
                  <wp:extent cx="2362200" cy="1574982"/>
                  <wp:effectExtent l="0" t="0" r="0" b="6350"/>
                  <wp:wrapNone/>
                  <wp:docPr id="27" name="Рисунок 1" descr="IMG-edf476c97fee9f3cc5caa0b741368a0d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IMG-edf476c97fee9f3cc5caa0b741368a0d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0" b="3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57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442502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5F4CA01B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19A7189B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3A67C242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3994308C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05174B25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69AA8D93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4F063703" w14:textId="77777777" w:rsidR="00FC3DA3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3C795C89" w14:textId="77777777" w:rsidR="00FC3DA3" w:rsidRPr="00E51FB4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16DFC392" w14:textId="77777777" w:rsidR="00FC3DA3" w:rsidRPr="00AA2EBF" w:rsidRDefault="00FC3DA3" w:rsidP="0071378D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F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D51208" wp14:editId="2421A582">
                  <wp:extent cx="2362200" cy="1771650"/>
                  <wp:effectExtent l="0" t="0" r="0" b="0"/>
                  <wp:docPr id="28" name="Рисунок 28" descr="C:\Users\БГМК\Downloads\IMG_7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ГМК\Downloads\IMG_7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375" cy="177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215E7CAD" w14:textId="77777777" w:rsidR="00FC3DA3" w:rsidRPr="007B1CD6" w:rsidRDefault="00FC3DA3" w:rsidP="007137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СПЕЦИАЛЬНОСТИ:</w:t>
            </w:r>
          </w:p>
          <w:p w14:paraId="40E1BB02" w14:textId="77777777" w:rsidR="00A905D6" w:rsidRPr="007B1CD6" w:rsidRDefault="00A905D6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Лечебное дело</w:t>
            </w:r>
          </w:p>
          <w:p w14:paraId="2ED0247A" w14:textId="77777777" w:rsidR="00A905D6" w:rsidRPr="007B1CD6" w:rsidRDefault="00A905D6" w:rsidP="002A6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Фельдшер-акушер. Помощник врача.</w:t>
            </w:r>
          </w:p>
          <w:p w14:paraId="0214339E" w14:textId="77777777" w:rsidR="00A905D6" w:rsidRDefault="00A905D6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 года 10 месяцев.</w:t>
            </w:r>
          </w:p>
          <w:p w14:paraId="5C0CD8F6" w14:textId="77777777" w:rsidR="00A905D6" w:rsidRPr="00AA2EBF" w:rsidRDefault="00A905D6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C47C8" w14:textId="77777777" w:rsidR="00FC3DA3" w:rsidRPr="007B1CD6" w:rsidRDefault="00FC3DA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Сестринское дело</w:t>
            </w:r>
          </w:p>
          <w:p w14:paraId="4A8AC282" w14:textId="77777777" w:rsidR="00FC3DA3" w:rsidRPr="00A22293" w:rsidRDefault="00FC3DA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брат).</w:t>
            </w:r>
          </w:p>
          <w:p w14:paraId="4854E2FF" w14:textId="77777777" w:rsidR="00FC3DA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</w:t>
            </w:r>
            <w:r w:rsidR="00FC3DA3"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рок обучения</w:t>
            </w:r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C3DA3">
              <w:rPr>
                <w:rFonts w:ascii="Times New Roman" w:hAnsi="Times New Roman" w:cs="Times New Roman"/>
                <w:sz w:val="24"/>
                <w:szCs w:val="24"/>
              </w:rPr>
              <w:t>1 год 10 месяцев.</w:t>
            </w:r>
          </w:p>
          <w:p w14:paraId="7B952E72" w14:textId="77777777" w:rsidR="00FC3DA3" w:rsidRPr="00FC3DA3" w:rsidRDefault="00FC3DA3" w:rsidP="002A6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3B524" w14:textId="77777777" w:rsidR="00FC3DA3" w:rsidRPr="007B1CD6" w:rsidRDefault="00FC3DA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Фармация</w:t>
            </w:r>
          </w:p>
          <w:p w14:paraId="65E8E4F1" w14:textId="77777777" w:rsidR="00FC3DA3" w:rsidRPr="00AA2EBF" w:rsidRDefault="00FC3DA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  <w:r w:rsidRPr="007B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Фармацевт.</w:t>
            </w:r>
          </w:p>
          <w:p w14:paraId="32A3DA9A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 год 10 месяцев.</w:t>
            </w:r>
          </w:p>
          <w:p w14:paraId="530612BF" w14:textId="77777777" w:rsidR="00FC3DA3" w:rsidRPr="00FC3DA3" w:rsidRDefault="00FC3DA3" w:rsidP="002A6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A0A32" w14:textId="77777777" w:rsidR="00FC3DA3" w:rsidRPr="007B1CD6" w:rsidRDefault="00FC3DA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Медико-реабилитационное дело</w:t>
            </w:r>
          </w:p>
          <w:p w14:paraId="3B35EDB7" w14:textId="77777777" w:rsidR="00FC3DA3" w:rsidRPr="00AA2EBF" w:rsidRDefault="00FC3DA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физкультуре. Медицинская сестра (медицинский брат) – массажист.</w:t>
            </w:r>
          </w:p>
          <w:p w14:paraId="1EED5F3F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 w:rsidR="002A656B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 год 10 месяцев.</w:t>
            </w:r>
          </w:p>
          <w:p w14:paraId="136BBE98" w14:textId="77777777" w:rsidR="00FC3DA3" w:rsidRPr="00AA2EBF" w:rsidRDefault="00FC3DA3" w:rsidP="007137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C3DA3" w:rsidRPr="00AA2EBF" w14:paraId="24732904" w14:textId="77777777" w:rsidTr="00FC3DA3">
        <w:tc>
          <w:tcPr>
            <w:tcW w:w="10490" w:type="dxa"/>
            <w:gridSpan w:val="2"/>
          </w:tcPr>
          <w:p w14:paraId="4891D800" w14:textId="77777777" w:rsidR="00FC3DA3" w:rsidRPr="00FC3DA3" w:rsidRDefault="00FC3DA3" w:rsidP="0071378D">
            <w:pPr>
              <w:rPr>
                <w:rFonts w:ascii="Times New Roman" w:hAnsi="Times New Roman" w:cs="Times New Roman"/>
                <w:b/>
              </w:rPr>
            </w:pPr>
          </w:p>
          <w:p w14:paraId="1E184747" w14:textId="77777777" w:rsidR="00FC3DA3" w:rsidRPr="005D2B24" w:rsidRDefault="00FC3DA3" w:rsidP="007137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основе общего базового образования </w:t>
            </w:r>
            <w:r w:rsidRPr="005D2B2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(после 9 классов)</w:t>
            </w:r>
          </w:p>
        </w:tc>
      </w:tr>
      <w:tr w:rsidR="00FC3DA3" w:rsidRPr="00AA2EBF" w14:paraId="22E60146" w14:textId="77777777" w:rsidTr="00FC3DA3">
        <w:tc>
          <w:tcPr>
            <w:tcW w:w="10490" w:type="dxa"/>
            <w:gridSpan w:val="2"/>
          </w:tcPr>
          <w:p w14:paraId="70F93719" w14:textId="77777777" w:rsidR="00FC3DA3" w:rsidRPr="0086291F" w:rsidRDefault="00FC3DA3" w:rsidP="0071378D">
            <w:pPr>
              <w:pStyle w:val="a4"/>
              <w:spacing w:before="0" w:beforeAutospacing="0" w:after="0" w:afterAutospacing="0"/>
              <w:jc w:val="center"/>
              <w:rPr>
                <w:color w:val="333333"/>
              </w:rPr>
            </w:pPr>
            <w:r w:rsidRPr="0086291F">
              <w:rPr>
                <w:color w:val="333333"/>
              </w:rPr>
              <w:t xml:space="preserve">Конкурс среднего балла документа об </w:t>
            </w:r>
            <w:r w:rsidR="00A22293">
              <w:rPr>
                <w:color w:val="333333"/>
              </w:rPr>
              <w:t xml:space="preserve">общем </w:t>
            </w:r>
            <w:r w:rsidRPr="0086291F">
              <w:rPr>
                <w:color w:val="333333"/>
              </w:rPr>
              <w:t>базовом образовании</w:t>
            </w:r>
            <w:r>
              <w:rPr>
                <w:color w:val="333333"/>
              </w:rPr>
              <w:t xml:space="preserve"> (аттестат)</w:t>
            </w:r>
          </w:p>
          <w:p w14:paraId="23C3A036" w14:textId="77777777" w:rsidR="00FC3DA3" w:rsidRPr="00FC3DA3" w:rsidRDefault="00FC3DA3" w:rsidP="002A656B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C3DA3" w:rsidRPr="00AA2EBF" w14:paraId="0AB2E4EB" w14:textId="77777777" w:rsidTr="00FC3DA3">
        <w:tc>
          <w:tcPr>
            <w:tcW w:w="3970" w:type="dxa"/>
          </w:tcPr>
          <w:p w14:paraId="6CCBA31C" w14:textId="77777777" w:rsidR="00FC3DA3" w:rsidRPr="0086291F" w:rsidRDefault="00FC3DA3" w:rsidP="0071378D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39D73595" wp14:editId="102F684D">
                  <wp:extent cx="2377440" cy="1783080"/>
                  <wp:effectExtent l="0" t="0" r="3810" b="7620"/>
                  <wp:docPr id="29" name="Рисунок 29" descr="C:\Users\БГМК\Downloads\IMG_7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БГМК\Downloads\IMG_7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5B3D4A5A" w14:textId="77777777" w:rsidR="00FC3DA3" w:rsidRPr="007B1CD6" w:rsidRDefault="00FC3DA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Сестринское дело</w:t>
            </w:r>
          </w:p>
          <w:p w14:paraId="595A4F29" w14:textId="77777777" w:rsidR="00FC3DA3" w:rsidRPr="0086291F" w:rsidRDefault="00FC3DA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нская сестра (медицинский брат).</w:t>
            </w:r>
          </w:p>
          <w:p w14:paraId="789BCA62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 года 10 месяцев.</w:t>
            </w:r>
          </w:p>
          <w:p w14:paraId="0BB0006D" w14:textId="77777777" w:rsidR="00FC3DA3" w:rsidRPr="0086291F" w:rsidRDefault="00FC3DA3" w:rsidP="00713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FB95" w14:textId="77777777" w:rsidR="00FC3DA3" w:rsidRPr="0086291F" w:rsidRDefault="00FC3DA3" w:rsidP="00713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86DA" w14:textId="77777777" w:rsidR="00FC3DA3" w:rsidRDefault="00FC3DA3" w:rsidP="007137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6E3F9F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0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МЫ В СОЦИАЛЬНЫХ СЕТЯХ:</w:t>
            </w:r>
          </w:p>
          <w:p w14:paraId="748B9C36" w14:textId="77777777" w:rsidR="00FC3DA3" w:rsidRDefault="00FC3DA3" w:rsidP="00713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05C11D48" wp14:editId="5C8CF552">
                  <wp:extent cx="509270" cy="509270"/>
                  <wp:effectExtent l="0" t="0" r="0" b="3175"/>
                  <wp:docPr id="30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3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B05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bsmc</w:t>
            </w:r>
            <w:proofErr w:type="spellEnd"/>
            <w:r w:rsidRPr="006B05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B05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</w:t>
            </w:r>
            <w:r w:rsidRPr="00326C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Pr="00326C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26AC4466" wp14:editId="39C8CF54">
                  <wp:extent cx="289560" cy="289560"/>
                  <wp:effectExtent l="0" t="0" r="15240" b="15240"/>
                  <wp:docPr id="31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5A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BSMC</w:t>
            </w:r>
            <w:r w:rsidRPr="006B05AF">
              <w:rPr>
                <w:rFonts w:ascii="Times New Roman" w:hAnsi="Times New Roman" w:cs="Times New Roman"/>
                <w:b/>
                <w:sz w:val="21"/>
                <w:szCs w:val="21"/>
              </w:rPr>
              <w:t>/БГМК</w:t>
            </w:r>
          </w:p>
          <w:p w14:paraId="2AF4C193" w14:textId="77777777" w:rsidR="00FC3DA3" w:rsidRPr="006B05AF" w:rsidRDefault="00FC3DA3" w:rsidP="0071378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0C04CDE9" w14:textId="77777777" w:rsidR="00A22293" w:rsidRPr="00A905D6" w:rsidRDefault="00A22293" w:rsidP="00FC3DA3">
      <w:pPr>
        <w:spacing w:after="0" w:line="240" w:lineRule="auto"/>
        <w:rPr>
          <w:sz w:val="4"/>
          <w:szCs w:val="4"/>
        </w:rPr>
      </w:pPr>
    </w:p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087"/>
      </w:tblGrid>
      <w:tr w:rsidR="00A22293" w14:paraId="74CD2B2B" w14:textId="77777777" w:rsidTr="00BE3AF9">
        <w:tc>
          <w:tcPr>
            <w:tcW w:w="3403" w:type="dxa"/>
          </w:tcPr>
          <w:p w14:paraId="2F5C2283" w14:textId="77777777" w:rsidR="00A22293" w:rsidRDefault="00A22293" w:rsidP="00BE3AF9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114300" distR="114300" wp14:anchorId="67C68DEC" wp14:editId="473F90B8">
                  <wp:extent cx="1783080" cy="1745167"/>
                  <wp:effectExtent l="0" t="0" r="7620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187" cy="1830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14:paraId="7CA4BE46" w14:textId="77777777" w:rsidR="00A22293" w:rsidRPr="00E47478" w:rsidRDefault="00A22293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Учреждение образования</w:t>
            </w:r>
          </w:p>
          <w:p w14:paraId="57247698" w14:textId="77777777" w:rsidR="00A22293" w:rsidRPr="00E47478" w:rsidRDefault="00A22293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4747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«Белорусский государственный</w:t>
            </w:r>
          </w:p>
          <w:p w14:paraId="2CE6861A" w14:textId="77777777" w:rsidR="00A22293" w:rsidRPr="00E47478" w:rsidRDefault="00A22293" w:rsidP="00BE3AF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47478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медицинский колледж»</w:t>
            </w:r>
          </w:p>
          <w:p w14:paraId="22B367F7" w14:textId="77777777" w:rsidR="00A22293" w:rsidRDefault="00A22293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</w:p>
          <w:p w14:paraId="57A8445F" w14:textId="77777777" w:rsidR="00A22293" w:rsidRDefault="00A22293" w:rsidP="00BE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220024 г. Минск, ул. Кижеватова, 60/2,</w:t>
            </w:r>
          </w:p>
          <w:p w14:paraId="6D53E1F3" w14:textId="77777777" w:rsidR="00A22293" w:rsidRDefault="00A22293" w:rsidP="00BE3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приемной комиссии (017) 373 94 30</w:t>
            </w:r>
          </w:p>
          <w:p w14:paraId="461027A1" w14:textId="77777777" w:rsidR="00A22293" w:rsidRDefault="00A22293" w:rsidP="00BE3AF9">
            <w:pPr>
              <w:jc w:val="center"/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6C9FB197" wp14:editId="456CEA63">
                  <wp:extent cx="287655" cy="287655"/>
                  <wp:effectExtent l="0" t="0" r="17145" b="17145"/>
                  <wp:docPr id="2" name="Изображение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noProof/>
                <w:sz w:val="24"/>
                <w:szCs w:val="24"/>
                <w:lang w:eastAsia="ru-RU"/>
              </w:rPr>
              <w:t xml:space="preserve">Наш сайт: </w:t>
            </w:r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www</w:t>
            </w:r>
            <w:r w:rsidRPr="00326C3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proofErr w:type="spellStart"/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bsmc</w:t>
            </w:r>
            <w:proofErr w:type="spellEnd"/>
            <w:r w:rsidRPr="00326C34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.</w:t>
            </w:r>
            <w:r w:rsidRPr="00906610"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by</w:t>
            </w:r>
            <w:r>
              <w:rPr>
                <w:rFonts w:eastAsia="SimSun" w:cs="SimSun"/>
                <w:noProof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7E68AD9B" wp14:editId="10D904C1">
                  <wp:extent cx="259715" cy="259715"/>
                  <wp:effectExtent l="0" t="0" r="6985" b="6985"/>
                  <wp:docPr id="3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college</w:t>
              </w:r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@</w:t>
              </w:r>
              <w:proofErr w:type="spellStart"/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bsmc</w:t>
              </w:r>
              <w:proofErr w:type="spellEnd"/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</w:rPr>
                <w:t>.</w:t>
              </w:r>
              <w:r w:rsidRPr="00C8256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lang w:val="en-US"/>
                </w:rPr>
                <w:t>by</w:t>
              </w:r>
            </w:hyperlink>
          </w:p>
        </w:tc>
      </w:tr>
    </w:tbl>
    <w:p w14:paraId="7DFE0F19" w14:textId="77777777" w:rsidR="00A22293" w:rsidRDefault="00A22293" w:rsidP="00A22293">
      <w:pPr>
        <w:spacing w:after="0" w:line="240" w:lineRule="auto"/>
      </w:pPr>
    </w:p>
    <w:p w14:paraId="1696234D" w14:textId="77777777" w:rsidR="00345FB0" w:rsidRDefault="00345FB0" w:rsidP="00A22293">
      <w:pPr>
        <w:spacing w:after="0" w:line="240" w:lineRule="auto"/>
      </w:pPr>
    </w:p>
    <w:tbl>
      <w:tblPr>
        <w:tblStyle w:val="a3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520"/>
      </w:tblGrid>
      <w:tr w:rsidR="00A22293" w:rsidRPr="00AA2EBF" w14:paraId="5738005D" w14:textId="77777777" w:rsidTr="00BE3AF9">
        <w:tc>
          <w:tcPr>
            <w:tcW w:w="10490" w:type="dxa"/>
            <w:gridSpan w:val="2"/>
          </w:tcPr>
          <w:p w14:paraId="18D50622" w14:textId="77777777" w:rsidR="00A22293" w:rsidRDefault="002A656B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УСЛОВИЯ ПРИЕМА В 2026 </w:t>
            </w:r>
            <w:r w:rsidR="00A22293" w:rsidRPr="006B05A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ГОДУ:</w:t>
            </w:r>
          </w:p>
          <w:p w14:paraId="3F5912EE" w14:textId="77777777" w:rsidR="00A22293" w:rsidRPr="00FC3DA3" w:rsidRDefault="00A22293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A22293" w:rsidRPr="00AA2EBF" w14:paraId="3A1C7BEE" w14:textId="77777777" w:rsidTr="00BE3AF9">
        <w:tc>
          <w:tcPr>
            <w:tcW w:w="10490" w:type="dxa"/>
            <w:gridSpan w:val="2"/>
          </w:tcPr>
          <w:p w14:paraId="1A72C9B4" w14:textId="77777777" w:rsidR="00A22293" w:rsidRPr="006B05AF" w:rsidRDefault="00A22293" w:rsidP="00BE3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5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основе общего среднего образования </w:t>
            </w:r>
            <w:r w:rsidRPr="006B05AF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(после 11 классов)</w:t>
            </w:r>
          </w:p>
          <w:p w14:paraId="40B0B0AB" w14:textId="77777777" w:rsidR="00A22293" w:rsidRPr="0086291F" w:rsidRDefault="00A22293" w:rsidP="00BE3AF9">
            <w:pPr>
              <w:pStyle w:val="a4"/>
              <w:spacing w:before="0" w:beforeAutospacing="0" w:after="0" w:afterAutospacing="0"/>
              <w:jc w:val="center"/>
              <w:rPr>
                <w:color w:val="333333"/>
              </w:rPr>
            </w:pPr>
            <w:r w:rsidRPr="0086291F">
              <w:rPr>
                <w:color w:val="333333"/>
              </w:rPr>
              <w:t>Конкурс среднего балла документа об общем среднем образовании</w:t>
            </w:r>
            <w:r>
              <w:rPr>
                <w:color w:val="333333"/>
              </w:rPr>
              <w:t xml:space="preserve"> (аттестат)</w:t>
            </w:r>
          </w:p>
          <w:p w14:paraId="55766563" w14:textId="77777777" w:rsidR="00A22293" w:rsidRPr="00FC3DA3" w:rsidRDefault="00A22293" w:rsidP="00BE3AF9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2"/>
                <w:szCs w:val="22"/>
              </w:rPr>
            </w:pPr>
          </w:p>
        </w:tc>
      </w:tr>
      <w:tr w:rsidR="00A22293" w:rsidRPr="00AA2EBF" w14:paraId="13382C74" w14:textId="77777777" w:rsidTr="00BE3AF9">
        <w:tc>
          <w:tcPr>
            <w:tcW w:w="3970" w:type="dxa"/>
          </w:tcPr>
          <w:p w14:paraId="71CB21B0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  <w:r w:rsidRPr="0086291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09813E3" wp14:editId="153FD90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110490</wp:posOffset>
                  </wp:positionV>
                  <wp:extent cx="2362200" cy="1574982"/>
                  <wp:effectExtent l="0" t="0" r="0" b="6350"/>
                  <wp:wrapNone/>
                  <wp:docPr id="4" name="Рисунок 1" descr="IMG-edf476c97fee9f3cc5caa0b741368a0d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IMG-edf476c97fee9f3cc5caa0b741368a0d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80" b="3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574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D8610A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400F791A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2CA5A453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699DE1BC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68E9E47A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6FEF0DD6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40F2ABB3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38B1CDAA" w14:textId="77777777" w:rsidR="00A22293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182BD238" w14:textId="77777777" w:rsidR="00A22293" w:rsidRPr="00E51FB4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10"/>
                <w:szCs w:val="10"/>
                <w:lang w:eastAsia="ru-RU"/>
              </w:rPr>
            </w:pPr>
          </w:p>
          <w:p w14:paraId="642C718D" w14:textId="77777777" w:rsidR="00A22293" w:rsidRPr="00AA2EBF" w:rsidRDefault="00A22293" w:rsidP="00BE3AF9">
            <w:pPr>
              <w:spacing w:after="160" w:line="259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51F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751125" wp14:editId="1F1F961B">
                  <wp:extent cx="2362200" cy="1771650"/>
                  <wp:effectExtent l="0" t="0" r="0" b="0"/>
                  <wp:docPr id="5" name="Рисунок 5" descr="C:\Users\БГМК\Downloads\IMG_7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ГМК\Downloads\IMG_7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375" cy="177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180D2BCE" w14:textId="77777777" w:rsidR="00A22293" w:rsidRPr="007B1CD6" w:rsidRDefault="00A22293" w:rsidP="00BE3A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СПЕЦИАЛЬНОСТИ:</w:t>
            </w:r>
          </w:p>
          <w:p w14:paraId="4C5641CC" w14:textId="77777777" w:rsidR="00A905D6" w:rsidRPr="007B1CD6" w:rsidRDefault="00A905D6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Лечебное дело</w:t>
            </w:r>
          </w:p>
          <w:p w14:paraId="2426FF49" w14:textId="77777777" w:rsidR="00A905D6" w:rsidRPr="007B1CD6" w:rsidRDefault="00A905D6" w:rsidP="002A65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Фельдшер-акушер. Помощник врача.</w:t>
            </w:r>
          </w:p>
          <w:p w14:paraId="071C54A3" w14:textId="77777777" w:rsidR="00A905D6" w:rsidRDefault="00A905D6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 года 10 месяцев.</w:t>
            </w:r>
          </w:p>
          <w:p w14:paraId="64E79EC5" w14:textId="77777777" w:rsidR="00A905D6" w:rsidRPr="00AA2EBF" w:rsidRDefault="00A905D6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2D631" w14:textId="77777777" w:rsidR="00A22293" w:rsidRPr="007B1CD6" w:rsidRDefault="00A2229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Сестринское дело</w:t>
            </w:r>
          </w:p>
          <w:p w14:paraId="619FDB7B" w14:textId="77777777" w:rsidR="00A22293" w:rsidRPr="00A22293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брат).</w:t>
            </w:r>
          </w:p>
          <w:p w14:paraId="4CB3FB0A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 год 10 месяцев.</w:t>
            </w:r>
          </w:p>
          <w:p w14:paraId="2FB2840D" w14:textId="77777777" w:rsidR="00A22293" w:rsidRPr="00FC3DA3" w:rsidRDefault="00A22293" w:rsidP="002A6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0C342" w14:textId="77777777" w:rsidR="00A22293" w:rsidRPr="007B1CD6" w:rsidRDefault="00A2229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Фармация</w:t>
            </w:r>
          </w:p>
          <w:p w14:paraId="5CCFA154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  <w:r w:rsidRPr="007B1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Фармацевт.</w:t>
            </w:r>
          </w:p>
          <w:p w14:paraId="246CF227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 год 10 месяцев.</w:t>
            </w:r>
          </w:p>
          <w:p w14:paraId="02928575" w14:textId="77777777" w:rsidR="00A22293" w:rsidRPr="00FC3DA3" w:rsidRDefault="00A22293" w:rsidP="002A65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69153" w14:textId="77777777" w:rsidR="00A22293" w:rsidRPr="007B1CD6" w:rsidRDefault="00A2229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Медико-реабилитационное дело</w:t>
            </w:r>
          </w:p>
          <w:p w14:paraId="5ED2035B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D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293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физкультуре. Медицинская сестра (медицинский брат) – массажист.</w:t>
            </w:r>
          </w:p>
          <w:p w14:paraId="39D7A19C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 год 10 месяцев.</w:t>
            </w:r>
          </w:p>
          <w:p w14:paraId="205FB890" w14:textId="77777777" w:rsidR="00A22293" w:rsidRPr="00AA2EBF" w:rsidRDefault="00A22293" w:rsidP="00BE3A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A22293" w:rsidRPr="00AA2EBF" w14:paraId="67FA9CF6" w14:textId="77777777" w:rsidTr="00BE3AF9">
        <w:tc>
          <w:tcPr>
            <w:tcW w:w="10490" w:type="dxa"/>
            <w:gridSpan w:val="2"/>
          </w:tcPr>
          <w:p w14:paraId="6D0E2432" w14:textId="77777777" w:rsidR="00A22293" w:rsidRPr="00FC3DA3" w:rsidRDefault="00A22293" w:rsidP="00BE3AF9">
            <w:pPr>
              <w:rPr>
                <w:rFonts w:ascii="Times New Roman" w:hAnsi="Times New Roman" w:cs="Times New Roman"/>
                <w:b/>
              </w:rPr>
            </w:pPr>
          </w:p>
          <w:p w14:paraId="528F8BFF" w14:textId="77777777" w:rsidR="00A22293" w:rsidRPr="005D2B24" w:rsidRDefault="00A22293" w:rsidP="00BE3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основе общего базового образования </w:t>
            </w:r>
            <w:r w:rsidRPr="005D2B24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(после 9 классов)</w:t>
            </w:r>
          </w:p>
        </w:tc>
      </w:tr>
      <w:tr w:rsidR="00A22293" w:rsidRPr="00AA2EBF" w14:paraId="695FBD7B" w14:textId="77777777" w:rsidTr="00BE3AF9">
        <w:tc>
          <w:tcPr>
            <w:tcW w:w="10490" w:type="dxa"/>
            <w:gridSpan w:val="2"/>
          </w:tcPr>
          <w:p w14:paraId="146475B7" w14:textId="77777777" w:rsidR="00A22293" w:rsidRPr="0086291F" w:rsidRDefault="00A22293" w:rsidP="00BE3AF9">
            <w:pPr>
              <w:pStyle w:val="a4"/>
              <w:spacing w:before="0" w:beforeAutospacing="0" w:after="0" w:afterAutospacing="0"/>
              <w:jc w:val="center"/>
              <w:rPr>
                <w:color w:val="333333"/>
              </w:rPr>
            </w:pPr>
            <w:r w:rsidRPr="0086291F">
              <w:rPr>
                <w:color w:val="333333"/>
              </w:rPr>
              <w:t xml:space="preserve">Конкурс среднего балла документа об </w:t>
            </w:r>
            <w:r>
              <w:rPr>
                <w:color w:val="333333"/>
              </w:rPr>
              <w:t xml:space="preserve">общем </w:t>
            </w:r>
            <w:r w:rsidRPr="0086291F">
              <w:rPr>
                <w:color w:val="333333"/>
              </w:rPr>
              <w:t>базовом образовании</w:t>
            </w:r>
            <w:r>
              <w:rPr>
                <w:color w:val="333333"/>
              </w:rPr>
              <w:t xml:space="preserve"> (аттестат)</w:t>
            </w:r>
          </w:p>
          <w:p w14:paraId="6D04B9FB" w14:textId="77777777" w:rsidR="00A22293" w:rsidRPr="00FC3DA3" w:rsidRDefault="00A22293" w:rsidP="002A656B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A22293" w:rsidRPr="00AA2EBF" w14:paraId="00768DBC" w14:textId="77777777" w:rsidTr="00BE3AF9">
        <w:tc>
          <w:tcPr>
            <w:tcW w:w="3970" w:type="dxa"/>
          </w:tcPr>
          <w:p w14:paraId="18F4F5B9" w14:textId="77777777" w:rsidR="00A22293" w:rsidRPr="0086291F" w:rsidRDefault="00A22293" w:rsidP="00BE3AF9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19CE3F3C" wp14:editId="185CA7D5">
                  <wp:extent cx="2377440" cy="1783080"/>
                  <wp:effectExtent l="0" t="0" r="3810" b="7620"/>
                  <wp:docPr id="6" name="Рисунок 6" descr="C:\Users\БГМК\Downloads\IMG_7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БГМК\Downloads\IMG_7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08836C1D" w14:textId="77777777" w:rsidR="00A22293" w:rsidRPr="007B1CD6" w:rsidRDefault="00A22293" w:rsidP="002A65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B1C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Сестринское дело</w:t>
            </w:r>
          </w:p>
          <w:p w14:paraId="34D746F7" w14:textId="77777777" w:rsidR="00A22293" w:rsidRPr="0086291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91F">
              <w:rPr>
                <w:rFonts w:ascii="Times New Roman" w:hAnsi="Times New Roman" w:cs="Times New Roman"/>
                <w:sz w:val="24"/>
                <w:szCs w:val="24"/>
              </w:rPr>
              <w:t>Медици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нская сестра (медицинский брат).</w:t>
            </w:r>
          </w:p>
          <w:p w14:paraId="41CA2E93" w14:textId="77777777" w:rsidR="00A22293" w:rsidRPr="00AA2EBF" w:rsidRDefault="00A22293" w:rsidP="002A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29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срок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дневная,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 года 10 месяцев.</w:t>
            </w:r>
          </w:p>
          <w:p w14:paraId="046983C4" w14:textId="77777777" w:rsidR="00A22293" w:rsidRPr="0086291F" w:rsidRDefault="00A22293" w:rsidP="00BE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098D2" w14:textId="77777777" w:rsidR="00A22293" w:rsidRPr="0086291F" w:rsidRDefault="00A22293" w:rsidP="00BE3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386FB" w14:textId="77777777" w:rsidR="00A22293" w:rsidRDefault="00A22293" w:rsidP="00BE3AF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FE2B18" w14:textId="77777777" w:rsidR="00A22293" w:rsidRDefault="00A22293" w:rsidP="00BE3A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05A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МЫ В СОЦИАЛЬНЫХ СЕТЯХ:</w:t>
            </w:r>
          </w:p>
          <w:p w14:paraId="51C7FE60" w14:textId="77777777" w:rsidR="00A22293" w:rsidRPr="006B05AF" w:rsidRDefault="00A22293" w:rsidP="00A90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359F5159" wp14:editId="3C009B4C">
                  <wp:extent cx="509270" cy="509270"/>
                  <wp:effectExtent l="0" t="0" r="0" b="3175"/>
                  <wp:docPr id="7" name="Изображение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927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6B05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bsmc</w:t>
            </w:r>
            <w:proofErr w:type="spellEnd"/>
            <w:r w:rsidRPr="006B05A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B05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</w:t>
            </w:r>
            <w:r w:rsidRPr="00326C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</w:t>
            </w:r>
            <w:r w:rsidRPr="00326C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SimSun" w:eastAsia="SimSun" w:hAnsi="SimSun" w:cs="SimSun"/>
                <w:noProof/>
                <w:sz w:val="24"/>
                <w:szCs w:val="24"/>
                <w:lang w:eastAsia="ru-RU"/>
              </w:rPr>
              <w:drawing>
                <wp:inline distT="0" distB="0" distL="114300" distR="114300" wp14:anchorId="7E5295E3" wp14:editId="414D1928">
                  <wp:extent cx="289560" cy="289560"/>
                  <wp:effectExtent l="0" t="0" r="15240" b="15240"/>
                  <wp:docPr id="8" name="Изображение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5AF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BSMC</w:t>
            </w:r>
            <w:r w:rsidRPr="006B05AF">
              <w:rPr>
                <w:rFonts w:ascii="Times New Roman" w:hAnsi="Times New Roman" w:cs="Times New Roman"/>
                <w:b/>
                <w:sz w:val="21"/>
                <w:szCs w:val="21"/>
              </w:rPr>
              <w:t>/БГМК</w:t>
            </w:r>
          </w:p>
        </w:tc>
      </w:tr>
    </w:tbl>
    <w:p w14:paraId="5F280524" w14:textId="77777777" w:rsidR="00A22293" w:rsidRDefault="00A22293" w:rsidP="00FC3DA3">
      <w:pPr>
        <w:spacing w:after="0" w:line="240" w:lineRule="auto"/>
      </w:pPr>
    </w:p>
    <w:sectPr w:rsidR="00A22293" w:rsidSect="00FC3DA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03"/>
    <w:rsid w:val="002A656B"/>
    <w:rsid w:val="002A7947"/>
    <w:rsid w:val="00345FB0"/>
    <w:rsid w:val="00572503"/>
    <w:rsid w:val="005D2B24"/>
    <w:rsid w:val="00660F72"/>
    <w:rsid w:val="006B05AF"/>
    <w:rsid w:val="007B1CD6"/>
    <w:rsid w:val="0086291F"/>
    <w:rsid w:val="00A22293"/>
    <w:rsid w:val="00A905D6"/>
    <w:rsid w:val="00AA2EBF"/>
    <w:rsid w:val="00C8256F"/>
    <w:rsid w:val="00E47478"/>
    <w:rsid w:val="00E51FB4"/>
    <w:rsid w:val="00F867D2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4B66"/>
  <w15:chartTrackingRefBased/>
  <w15:docId w15:val="{02F51C51-BDA2-4850-AE2D-57308F18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4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4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2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college@bsmc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ege@bsmc.by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БГМК</dc:creator>
  <cp:keywords/>
  <dc:description/>
  <cp:lastModifiedBy>Пользователь</cp:lastModifiedBy>
  <cp:revision>2</cp:revision>
  <dcterms:created xsi:type="dcterms:W3CDTF">2026-06-12T06:41:00Z</dcterms:created>
  <dcterms:modified xsi:type="dcterms:W3CDTF">2026-06-12T06:41:00Z</dcterms:modified>
</cp:coreProperties>
</file>